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4507" w14:textId="77777777" w:rsidR="00165FD4" w:rsidRPr="00570D42" w:rsidRDefault="004F7EA4" w:rsidP="00EF1C1A">
      <w:pPr>
        <w:jc w:val="left"/>
        <w:rPr>
          <w:rFonts w:ascii="ＭＳ ゴシック" w:eastAsia="ＭＳ ゴシック" w:hAnsi="ＭＳ ゴシック"/>
          <w:b/>
          <w:szCs w:val="21"/>
        </w:rPr>
      </w:pPr>
      <w:r>
        <w:rPr>
          <w:rFonts w:ascii="ＭＳ ゴシック" w:eastAsia="ＭＳ ゴシック" w:hAnsi="ＭＳ ゴシック" w:hint="eastAsia"/>
          <w:b/>
          <w:szCs w:val="21"/>
        </w:rPr>
        <w:t>こころ</w:t>
      </w:r>
    </w:p>
    <w:p w14:paraId="683AFD73" w14:textId="77777777" w:rsidR="00165FD4" w:rsidRPr="00570D42" w:rsidRDefault="004F7EA4" w:rsidP="00165FD4">
      <w:pPr>
        <w:jc w:val="right"/>
        <w:rPr>
          <w:rFonts w:ascii="ＭＳ ゴシック" w:eastAsia="ＭＳ ゴシック" w:hAnsi="ＭＳ ゴシック"/>
          <w:b/>
          <w:szCs w:val="21"/>
        </w:rPr>
      </w:pPr>
      <w:r>
        <w:rPr>
          <w:rFonts w:ascii="ＭＳ ゴシック" w:eastAsia="ＭＳ ゴシック" w:hAnsi="ＭＳ ゴシック" w:hint="eastAsia"/>
          <w:b/>
          <w:szCs w:val="21"/>
        </w:rPr>
        <w:t>札幌草枕高等学校</w:t>
      </w:r>
      <w:r w:rsidR="000D116B">
        <w:rPr>
          <w:rFonts w:ascii="ＭＳ ゴシック" w:eastAsia="ＭＳ ゴシック" w:hAnsi="ＭＳ ゴシック" w:hint="eastAsia"/>
          <w:b/>
          <w:szCs w:val="21"/>
        </w:rPr>
        <w:t xml:space="preserve">　三年　夏目　</w:t>
      </w:r>
      <w:r>
        <w:rPr>
          <w:rFonts w:ascii="ＭＳ ゴシック" w:eastAsia="ＭＳ ゴシック" w:hAnsi="ＭＳ ゴシック" w:hint="eastAsia"/>
          <w:b/>
          <w:szCs w:val="21"/>
        </w:rPr>
        <w:t>漱石</w:t>
      </w:r>
    </w:p>
    <w:p w14:paraId="3A1A11CC" w14:textId="77777777" w:rsidR="00165FD4" w:rsidRPr="00570D42" w:rsidRDefault="00165FD4" w:rsidP="00165FD4">
      <w:pPr>
        <w:rPr>
          <w:rFonts w:ascii="ＭＳ ゴシック" w:eastAsia="ＭＳ ゴシック" w:hAnsi="ＭＳ ゴシック"/>
          <w:b/>
          <w:szCs w:val="21"/>
        </w:rPr>
      </w:pPr>
    </w:p>
    <w:p w14:paraId="1529A3F7"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二人はめいめいの部屋に引き取ったぎり顔を合わせませんでした。Ｋの静かなことは朝と同じでした。私もじっと考え込んでいました。</w:t>
      </w:r>
    </w:p>
    <w:p w14:paraId="798400EF"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私は当然自分の心をＫに打ち明けるべきはずだと思いました。しかしそれにはもう時機が後れてしまったという気も起こりました。なぜさっきＫの言葉を遮って、こっちから逆襲しなかったのか、そこが非常な手ぬかりのように見えてきました。せめてＫの後に続いて、自分は自分の思うとおりをその場で話してしまったら、まだよかったろうにとも考えました。Ｋの自白に一段落がついた今となって、こっちからまた同じことを切り出すのは、どう思案しても変でした。私はこの不自然に打ち勝つ方法を知らなかったのです。私の頭は悔恨に揺られてぐらぐらしました。</w:t>
      </w:r>
    </w:p>
    <w:p w14:paraId="5824D898" w14:textId="77777777" w:rsidR="004F7EA4" w:rsidRPr="004F7EA4" w:rsidRDefault="004F7EA4" w:rsidP="004F7EA4">
      <w:pPr>
        <w:rPr>
          <w:rFonts w:ascii="ＭＳ 明朝" w:hAnsi="ＭＳ 明朝"/>
          <w:szCs w:val="21"/>
        </w:rPr>
      </w:pPr>
      <w:r w:rsidRPr="004F7EA4">
        <w:rPr>
          <w:rFonts w:ascii="ＭＳ 明朝" w:hAnsi="ＭＳ 明朝" w:hint="eastAsia"/>
          <w:szCs w:val="21"/>
        </w:rPr>
        <w:t xml:space="preserve">　私はＫが再び仕切りの襖を開けて向こうから突進してきてくれればいいと思いました。私に言わせれば、さっきはまるで不意撃ちに会ったも同じでした。私にはＫに応ずる準備も何もなかったのです。私は午前に失ったものを、今度は取り戻そうという下心を持っていました。それで時々目を上げて、襖を眺めました。しかしその襖はいつまでたっても開きません。そうしてＫは永久に静かなのです。</w:t>
      </w:r>
    </w:p>
    <w:p w14:paraId="18961E28" w14:textId="77E78907" w:rsidR="004F7EA4" w:rsidRDefault="004F7EA4" w:rsidP="004F7EA4">
      <w:pPr>
        <w:rPr>
          <w:rFonts w:ascii="ＭＳ 明朝" w:hAnsi="ＭＳ 明朝"/>
          <w:szCs w:val="21"/>
        </w:rPr>
      </w:pPr>
      <w:r w:rsidRPr="004F7EA4">
        <w:rPr>
          <w:rFonts w:ascii="ＭＳ 明朝" w:hAnsi="ＭＳ 明朝" w:hint="eastAsia"/>
          <w:szCs w:val="21"/>
        </w:rPr>
        <w:t xml:space="preserve">　そのうち私の頭は段々この静かさにかき乱</w:t>
      </w:r>
      <w:r w:rsidRPr="004F7EA4">
        <w:rPr>
          <w:rFonts w:ascii="ＭＳ 明朝" w:hAnsi="ＭＳ 明朝" w:hint="eastAsia"/>
          <w:szCs w:val="21"/>
        </w:rPr>
        <w:t>されるようになってきました。Ｋは今襖の向こうで何を考えているだろうと思うと、それが気になってたまらないのです。ふだんもこんなふうにお互いが仕切り一枚を間に置いて黙り合っている場合は始終あったのですが、私はＫが静かであればあるほど、彼の存在を忘れるのが普通の状態だったのですから、その時の私はよほど調子が狂っていたものと見なければなりません。それでいて私はこっちから進んで襖を開けることができなかったのです。いったん言いそびれた私は、また向こうからはたらきかけられる時機を待つよりほかにしかたがなかったのです。</w:t>
      </w:r>
    </w:p>
    <w:p w14:paraId="520F9D53" w14:textId="0880DB31" w:rsidR="00F91AB2" w:rsidRPr="00F91AB2" w:rsidRDefault="000F28A9" w:rsidP="00F91AB2">
      <w:r>
        <w:rPr>
          <w:rFonts w:ascii="ＭＳ 明朝" w:hAnsi="ＭＳ 明朝"/>
          <w:noProof/>
          <w:szCs w:val="21"/>
        </w:rPr>
        <w:pict w14:anchorId="509D587B">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1" type="#_x0000_t62" style="position:absolute;left:0;text-align:left;margin-left:13.6pt;margin-top:480pt;width:184.5pt;height:210pt;z-index:251664384;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9305,6706" fillcolor="#5b9bd5 [3204]" strokecolor="#1f4d78 [1604]" strokeweight="1pt">
            <v:textbox style="layout-flow:vertical-ideographic;mso-next-textbox:#_x0000_s1031">
              <w:txbxContent>
                <w:p w14:paraId="541E6D82" w14:textId="77777777" w:rsidR="005D7BC6" w:rsidRDefault="005D7BC6" w:rsidP="005D7BC6">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書式に作品を貼り付ける際は、</w:t>
                  </w:r>
                </w:p>
                <w:p w14:paraId="2E5BE454" w14:textId="77777777" w:rsidR="005D7BC6" w:rsidRDefault="005D7BC6" w:rsidP="005D7BC6">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サンプルの書式を維持するために</w:t>
                  </w:r>
                </w:p>
                <w:p w14:paraId="165324AA" w14:textId="77777777" w:rsidR="005D7BC6" w:rsidRDefault="005D7BC6" w:rsidP="005D7BC6">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「テキストのみ保持」で貼り付けましょう。</w:t>
                  </w:r>
                </w:p>
                <w:p w14:paraId="0EB23F70" w14:textId="77777777" w:rsidR="005D7BC6" w:rsidRDefault="005D7BC6" w:rsidP="005D7BC6">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これらの注意事項の吹き出しは消して</w:t>
                  </w:r>
                </w:p>
                <w:p w14:paraId="57E0538C" w14:textId="1E8683D4" w:rsidR="00D67109" w:rsidRPr="00845676" w:rsidRDefault="005D7BC6" w:rsidP="00D67109">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提出してください。</w:t>
                  </w:r>
                </w:p>
              </w:txbxContent>
            </v:textbox>
            <w10:wrap anchory="page"/>
          </v:shape>
        </w:pict>
      </w:r>
      <w:r>
        <w:rPr>
          <w:rFonts w:ascii="ＭＳ Ｐゴシック" w:eastAsia="ＭＳ Ｐゴシック" w:hAnsi="ＭＳ Ｐゴシック" w:cs="ＭＳ Ｐゴシック"/>
          <w:noProof/>
          <w:color w:val="auto"/>
          <w:sz w:val="24"/>
          <w:szCs w:val="24"/>
        </w:rPr>
        <w:pict w14:anchorId="3C136D38">
          <v:shape id="吹き出し: 角を丸めた四角形 3" o:spid="_x0000_s1029" type="#_x0000_t62" style="position:absolute;left:0;text-align:left;margin-left:-261.65pt;margin-top:267.75pt;width:255.75pt;height:235.5pt;z-index:251663360;visibility:visible;mso-wrap-distance-left:9pt;mso-wrap-distance-top:0;mso-wrap-distance-right:9pt;mso-wrap-distance-bottom:0;mso-position-horizontal-relative:text;mso-position-vertical-relative:page;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" adj="13965,7012" fillcolor="#5b9bd5 [3204]" strokecolor="#1f4d78 [1604]" strokeweight="1pt">
            <v:textbox style="layout-flow:vertical-ideographic;mso-next-textbox:#吹き出し: 角を丸めた四角形 3">
              <w:txbxContent>
                <w:p w14:paraId="2B654717" w14:textId="042D1865" w:rsidR="009C7C70" w:rsidRDefault="009C7C70" w:rsidP="009C7C7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この様式は１段が２０字×</w:t>
                  </w:r>
                  <w:r w:rsidR="00FE5685">
                    <w:rPr>
                      <w:rFonts w:ascii="HGP創英角ｺﾞｼｯｸUB" w:eastAsia="HGP創英角ｺﾞｼｯｸUB" w:hAnsi="HGP創英角ﾎﾟｯﾌﾟ体" w:hint="eastAsia"/>
                      <w:color w:val="FFFFFF" w:themeColor="background1"/>
                      <w:sz w:val="21"/>
                      <w:szCs w:val="21"/>
                    </w:rPr>
                    <w:t>３</w:t>
                  </w:r>
                  <w:r>
                    <w:rPr>
                      <w:rFonts w:ascii="HGP創英角ｺﾞｼｯｸUB" w:eastAsia="HGP創英角ｺﾞｼｯｸUB" w:hAnsi="HGP創英角ﾎﾟｯﾌﾟ体" w:hint="eastAsia"/>
                      <w:color w:val="FFFFFF" w:themeColor="background1"/>
                      <w:sz w:val="21"/>
                      <w:szCs w:val="21"/>
                    </w:rPr>
                    <w:t>０行の３段組で、</w:t>
                  </w:r>
                </w:p>
                <w:p w14:paraId="6765018A" w14:textId="0988870D" w:rsidR="009C7C70" w:rsidRDefault="009C7C70" w:rsidP="009C7C7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１段の字数は</w:t>
                  </w:r>
                  <w:r w:rsidR="00FE5685">
                    <w:rPr>
                      <w:rFonts w:ascii="HGP創英角ｺﾞｼｯｸUB" w:eastAsia="HGP創英角ｺﾞｼｯｸUB" w:hAnsi="HGP創英角ﾎﾟｯﾌﾟ体" w:hint="eastAsia"/>
                      <w:color w:val="FFFFFF" w:themeColor="background1"/>
                      <w:sz w:val="21"/>
                      <w:szCs w:val="21"/>
                    </w:rPr>
                    <w:t>６</w:t>
                  </w:r>
                  <w:r>
                    <w:rPr>
                      <w:rFonts w:ascii="HGP創英角ｺﾞｼｯｸUB" w:eastAsia="HGP創英角ｺﾞｼｯｸUB" w:hAnsi="HGP創英角ﾎﾟｯﾌﾟ体" w:hint="eastAsia"/>
                      <w:color w:val="FFFFFF" w:themeColor="background1"/>
                      <w:sz w:val="21"/>
                      <w:szCs w:val="21"/>
                    </w:rPr>
                    <w:t>００字となります。</w:t>
                  </w:r>
                </w:p>
                <w:p w14:paraId="2E081DB2" w14:textId="262CAE23" w:rsidR="00B515C1" w:rsidRDefault="00A4235F" w:rsidP="00A15B50">
                  <w:pPr>
                    <w:rPr>
                      <w:rFonts w:ascii="HGP創英角ｺﾞｼｯｸUB" w:eastAsia="HGP創英角ｺﾞｼｯｸUB" w:hAnsi="HGP創英角ﾎﾟｯﾌﾟ体"/>
                      <w:color w:val="FFFFFF" w:themeColor="background1"/>
                      <w:sz w:val="21"/>
                      <w:szCs w:val="21"/>
                    </w:rPr>
                  </w:pPr>
                  <w:r w:rsidRPr="00A4235F">
                    <w:rPr>
                      <w:rFonts w:ascii="HGP創英角ｺﾞｼｯｸUB" w:eastAsia="HGP創英角ｺﾞｼｯｸUB" w:hAnsi="HGP創英角ﾎﾟｯﾌﾟ体" w:hint="eastAsia"/>
                      <w:color w:val="FFFFFF" w:themeColor="background1"/>
                      <w:sz w:val="21"/>
                      <w:szCs w:val="21"/>
                    </w:rPr>
                    <w:t>評論随筆</w:t>
                  </w:r>
                  <w:r w:rsidR="00B515C1" w:rsidRPr="00A4235F">
                    <w:rPr>
                      <w:rFonts w:ascii="HGP創英角ｺﾞｼｯｸUB" w:eastAsia="HGP創英角ｺﾞｼｯｸUB" w:hAnsi="HGP創英角ﾎﾟｯﾌﾟ体" w:hint="eastAsia"/>
                      <w:color w:val="FFFFFF" w:themeColor="background1"/>
                      <w:sz w:val="21"/>
                      <w:szCs w:val="21"/>
                    </w:rPr>
                    <w:t>部門</w:t>
                  </w:r>
                  <w:r w:rsidRPr="00A4235F">
                    <w:rPr>
                      <w:rFonts w:ascii="HGP創英角ｺﾞｼｯｸUB" w:eastAsia="HGP創英角ｺﾞｼｯｸUB" w:hAnsi="HGP創英角ﾎﾟｯﾌﾟ体" w:hint="eastAsia"/>
                      <w:color w:val="FFFFFF" w:themeColor="background1"/>
                      <w:sz w:val="21"/>
                      <w:szCs w:val="21"/>
                    </w:rPr>
                    <w:t>の</w:t>
                  </w:r>
                  <w:r w:rsidR="00AF0339">
                    <w:rPr>
                      <w:rFonts w:ascii="HGP創英角ｺﾞｼｯｸUB" w:eastAsia="HGP創英角ｺﾞｼｯｸUB" w:hAnsi="HGP創英角ﾎﾟｯﾌﾟ体" w:hint="eastAsia"/>
                      <w:color w:val="FFFFFF" w:themeColor="background1"/>
                      <w:sz w:val="21"/>
                      <w:szCs w:val="21"/>
                    </w:rPr>
                    <w:t>うち「</w:t>
                  </w:r>
                  <w:r w:rsidRPr="00A4235F">
                    <w:rPr>
                      <w:rFonts w:ascii="HGP創英角ｺﾞｼｯｸUB" w:eastAsia="HGP創英角ｺﾞｼｯｸUB" w:hAnsi="HGP創英角ﾎﾟｯﾌﾟ体" w:hint="eastAsia"/>
                      <w:color w:val="FFFFFF" w:themeColor="background1"/>
                      <w:sz w:val="21"/>
                      <w:szCs w:val="21"/>
                    </w:rPr>
                    <w:t>随筆</w:t>
                  </w:r>
                  <w:r w:rsidR="00AF0339">
                    <w:rPr>
                      <w:rFonts w:ascii="HGP創英角ｺﾞｼｯｸUB" w:eastAsia="HGP創英角ｺﾞｼｯｸUB" w:hAnsi="HGP創英角ﾎﾟｯﾌﾟ体" w:hint="eastAsia"/>
                      <w:color w:val="FFFFFF" w:themeColor="background1"/>
                      <w:sz w:val="21"/>
                      <w:szCs w:val="21"/>
                    </w:rPr>
                    <w:t>」</w:t>
                  </w:r>
                  <w:r w:rsidR="004D124C" w:rsidRPr="00A4235F">
                    <w:rPr>
                      <w:rFonts w:ascii="HGP創英角ｺﾞｼｯｸUB" w:eastAsia="HGP創英角ｺﾞｼｯｸUB" w:hAnsi="HGP創英角ﾎﾟｯﾌﾟ体" w:hint="eastAsia"/>
                      <w:color w:val="FFFFFF" w:themeColor="background1"/>
                      <w:sz w:val="21"/>
                      <w:szCs w:val="21"/>
                    </w:rPr>
                    <w:t>は</w:t>
                  </w:r>
                </w:p>
                <w:p w14:paraId="4410253C" w14:textId="77777777" w:rsidR="003C7328" w:rsidRDefault="003C7328" w:rsidP="003C7328">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タイトル～氏名＋空白行を含めて</w:t>
                  </w:r>
                </w:p>
                <w:p w14:paraId="0868101B" w14:textId="0BA67D39" w:rsidR="00B515C1" w:rsidRPr="00A4235F" w:rsidRDefault="00AF0339" w:rsidP="00A15B50">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FE5685">
                    <w:rPr>
                      <w:rFonts w:ascii="HGP創英角ｺﾞｼｯｸUB" w:eastAsia="HGP創英角ｺﾞｼｯｸUB" w:hAnsi="HGP創英角ﾎﾟｯﾌﾟ体" w:hint="eastAsia"/>
                      <w:color w:val="FFFFFF" w:themeColor="background1"/>
                      <w:sz w:val="21"/>
                      <w:szCs w:val="21"/>
                    </w:rPr>
                    <w:t>６</w:t>
                  </w:r>
                  <w:r w:rsidR="004D124C" w:rsidRPr="00A4235F">
                    <w:rPr>
                      <w:rFonts w:ascii="HGP創英角ｺﾞｼｯｸUB" w:eastAsia="HGP創英角ｺﾞｼｯｸUB" w:hAnsi="HGP創英角ﾎﾟｯﾌﾟ体" w:hint="eastAsia"/>
                      <w:color w:val="FFFFFF" w:themeColor="background1"/>
                      <w:sz w:val="21"/>
                      <w:szCs w:val="21"/>
                    </w:rPr>
                    <w:t>段</w:t>
                  </w:r>
                  <w:r w:rsidR="00B515C1" w:rsidRPr="00A4235F">
                    <w:rPr>
                      <w:rFonts w:ascii="HGP創英角ｺﾞｼｯｸUB" w:eastAsia="HGP創英角ｺﾞｼｯｸUB" w:hAnsi="HGP創英角ﾎﾟｯﾌﾟ体" w:hint="eastAsia"/>
                      <w:color w:val="FFFFFF" w:themeColor="background1"/>
                      <w:sz w:val="21"/>
                      <w:szCs w:val="21"/>
                    </w:rPr>
                    <w:t>＋</w:t>
                  </w:r>
                </w:p>
                <w:p w14:paraId="6501875C" w14:textId="578A8089" w:rsidR="00AF0339" w:rsidRDefault="00AF0339" w:rsidP="00B065FB">
                  <w:pPr>
                    <w:rPr>
                      <w:rFonts w:ascii="HGP創英角ｺﾞｼｯｸUB" w:eastAsia="HGP創英角ｺﾞｼｯｸUB" w:hAnsi="HGP創英角ﾎﾟｯﾌﾟ体"/>
                      <w:color w:val="FFFFFF" w:themeColor="background1"/>
                      <w:sz w:val="21"/>
                      <w:szCs w:val="21"/>
                    </w:rPr>
                  </w:pPr>
                  <w:r>
                    <w:rPr>
                      <w:rFonts w:ascii="HGP創英角ｺﾞｼｯｸUB" w:eastAsia="HGP創英角ｺﾞｼｯｸUB" w:hAnsi="HGP創英角ﾎﾟｯﾌﾟ体" w:hint="eastAsia"/>
                      <w:color w:val="FFFFFF" w:themeColor="background1"/>
                      <w:sz w:val="21"/>
                      <w:szCs w:val="21"/>
                    </w:rPr>
                    <w:t xml:space="preserve">　</w:t>
                  </w:r>
                  <w:r w:rsidR="00FE5685">
                    <w:rPr>
                      <w:rFonts w:ascii="HGP創英角ｺﾞｼｯｸUB" w:eastAsia="HGP創英角ｺﾞｼｯｸUB" w:hAnsi="HGP創英角ﾎﾟｯﾌﾟ体" w:hint="eastAsia"/>
                      <w:color w:val="FFFFFF" w:themeColor="background1"/>
                      <w:sz w:val="21"/>
                      <w:szCs w:val="21"/>
                    </w:rPr>
                    <w:t>２</w:t>
                  </w:r>
                  <w:r w:rsidR="008D0355" w:rsidRPr="00A4235F">
                    <w:rPr>
                      <w:rFonts w:ascii="HGP創英角ｺﾞｼｯｸUB" w:eastAsia="HGP創英角ｺﾞｼｯｸUB" w:hAnsi="HGP創英角ﾎﾟｯﾌﾟ体" w:hint="eastAsia"/>
                      <w:color w:val="FFFFFF" w:themeColor="background1"/>
                      <w:sz w:val="21"/>
                      <w:szCs w:val="21"/>
                    </w:rPr>
                    <w:t>３行</w:t>
                  </w:r>
                </w:p>
                <w:p w14:paraId="378D8B47" w14:textId="77777777" w:rsidR="001A51EE" w:rsidRPr="003430A2" w:rsidRDefault="001A51EE" w:rsidP="001A51EE">
                  <w:pPr>
                    <w:rPr>
                      <w:rFonts w:ascii="HGP創英角ｺﾞｼｯｸUB" w:eastAsia="HGP創英角ｺﾞｼｯｸUB" w:hAnsi="HGP創英角ﾎﾟｯﾌﾟ体"/>
                      <w:color w:val="FFFFFF" w:themeColor="background1"/>
                      <w:sz w:val="21"/>
                      <w:szCs w:val="21"/>
                    </w:rPr>
                  </w:pPr>
                  <w:r w:rsidRPr="003430A2">
                    <w:rPr>
                      <w:rFonts w:ascii="HGP創英角ｺﾞｼｯｸUB" w:eastAsia="HGP創英角ｺﾞｼｯｸUB" w:hAnsi="HGP創英角ﾎﾟｯﾌﾟ体" w:hint="eastAsia"/>
                      <w:color w:val="FFFFFF" w:themeColor="background1"/>
                      <w:sz w:val="21"/>
                      <w:szCs w:val="21"/>
                    </w:rPr>
                    <w:t>までが規定</w:t>
                  </w:r>
                  <w:r>
                    <w:rPr>
                      <w:rFonts w:ascii="HGP創英角ｺﾞｼｯｸUB" w:eastAsia="HGP創英角ｺﾞｼｯｸUB" w:hAnsi="HGP創英角ﾎﾟｯﾌﾟ体" w:hint="eastAsia"/>
                      <w:color w:val="FFFFFF" w:themeColor="background1"/>
                      <w:sz w:val="21"/>
                      <w:szCs w:val="21"/>
                    </w:rPr>
                    <w:t>字数</w:t>
                  </w:r>
                  <w:r w:rsidRPr="003430A2">
                    <w:rPr>
                      <w:rFonts w:ascii="HGP創英角ｺﾞｼｯｸUB" w:eastAsia="HGP創英角ｺﾞｼｯｸUB" w:hAnsi="HGP創英角ﾎﾟｯﾌﾟ体" w:hint="eastAsia"/>
                      <w:color w:val="FFFFFF" w:themeColor="background1"/>
                      <w:sz w:val="21"/>
                      <w:szCs w:val="21"/>
                    </w:rPr>
                    <w:t>となります。</w:t>
                  </w:r>
                </w:p>
                <w:p w14:paraId="3A07D2BE" w14:textId="6AB04075" w:rsidR="00D51377" w:rsidRPr="001A51EE" w:rsidRDefault="001A51EE" w:rsidP="001A51EE">
                  <w:pPr>
                    <w:rPr>
                      <w:rFonts w:ascii="HGP創英角ｺﾞｼｯｸUB" w:eastAsia="HGP創英角ｺﾞｼｯｸUB" w:hAnsi="HGP創英角ﾎﾟｯﾌﾟ体"/>
                      <w:color w:val="FFFFFF" w:themeColor="background1"/>
                      <w:sz w:val="21"/>
                      <w:szCs w:val="21"/>
                    </w:rPr>
                  </w:pPr>
                  <w:r w:rsidRPr="00FB2A7F">
                    <w:rPr>
                      <w:rFonts w:ascii="HGP創英角ｺﾞｼｯｸUB" w:eastAsia="HGP創英角ｺﾞｼｯｸUB" w:hAnsi="HGP創英角ﾎﾟｯﾌﾟ体" w:hint="eastAsia"/>
                      <w:color w:val="FFFFFF" w:themeColor="background1"/>
                      <w:sz w:val="21"/>
                      <w:szCs w:val="21"/>
                    </w:rPr>
                    <w:t xml:space="preserve">　※校名が長い場合のみ４行</w:t>
                  </w:r>
                </w:p>
              </w:txbxContent>
            </v:textbox>
            <w10:wrap anchory="page"/>
          </v:shape>
        </w:pict>
      </w:r>
    </w:p>
    <w:sectPr w:rsidR="00F91AB2" w:rsidRPr="00F91AB2" w:rsidSect="00895634">
      <w:headerReference w:type="default" r:id="rId9"/>
      <w:footerReference w:type="default" r:id="rId10"/>
      <w:pgSz w:w="10319" w:h="14572" w:code="13"/>
      <w:pgMar w:top="1474" w:right="964" w:bottom="1531" w:left="964" w:header="680" w:footer="680" w:gutter="0"/>
      <w:cols w:num="3" w:space="504"/>
      <w:textDirection w:val="tbRl"/>
      <w:docGrid w:type="linesAndChars" w:linePitch="279"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7630" w14:textId="77777777" w:rsidR="000F28A9" w:rsidRDefault="000F28A9" w:rsidP="00165FD4">
      <w:r>
        <w:separator/>
      </w:r>
    </w:p>
  </w:endnote>
  <w:endnote w:type="continuationSeparator" w:id="0">
    <w:p w14:paraId="71C8A757" w14:textId="77777777" w:rsidR="000F28A9" w:rsidRDefault="000F28A9" w:rsidP="001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597821"/>
      <w:docPartObj>
        <w:docPartGallery w:val="Page Numbers (Bottom of Page)"/>
        <w:docPartUnique/>
      </w:docPartObj>
    </w:sdtPr>
    <w:sdtEndPr/>
    <w:sdtContent>
      <w:p w14:paraId="58FBA0E4" w14:textId="77777777" w:rsidR="00E10020" w:rsidRDefault="00A141DF">
        <w:pPr>
          <w:pStyle w:val="a6"/>
          <w:jc w:val="center"/>
        </w:pPr>
        <w:r>
          <w:fldChar w:fldCharType="begin"/>
        </w:r>
        <w:r w:rsidR="00E10020">
          <w:instrText>PAGE   \* MERGEFORMAT</w:instrText>
        </w:r>
        <w:r>
          <w:fldChar w:fldCharType="separate"/>
        </w:r>
        <w:r w:rsidR="00A4235F" w:rsidRPr="00A4235F">
          <w:rPr>
            <w:noProof/>
            <w:lang w:val="ja-JP"/>
          </w:rPr>
          <w:t>1</w:t>
        </w:r>
        <w:r>
          <w:fldChar w:fldCharType="end"/>
        </w:r>
      </w:p>
    </w:sdtContent>
  </w:sdt>
  <w:p w14:paraId="48583C1F" w14:textId="77777777" w:rsidR="00165FD4" w:rsidRDefault="00165FD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0F3D" w14:textId="77777777" w:rsidR="000F28A9" w:rsidRDefault="000F28A9" w:rsidP="00165FD4">
      <w:r>
        <w:separator/>
      </w:r>
    </w:p>
  </w:footnote>
  <w:footnote w:type="continuationSeparator" w:id="0">
    <w:p w14:paraId="35DEEE23" w14:textId="77777777" w:rsidR="000F28A9" w:rsidRDefault="000F28A9" w:rsidP="0016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9646" w14:textId="77777777" w:rsidR="00165FD4" w:rsidRDefault="00A4235F">
    <w:pPr>
      <w:pStyle w:val="a4"/>
    </w:pPr>
    <w:r>
      <w:rPr>
        <w:rFonts w:hint="eastAsia"/>
      </w:rPr>
      <w:t>評論随筆</w:t>
    </w:r>
    <w:r w:rsidR="008124B2">
      <w:t>部門</w:t>
    </w:r>
    <w:r>
      <w:rPr>
        <w:rFonts w:hint="eastAsia"/>
      </w:rPr>
      <w:t>（随筆）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88"/>
  <w:drawingGridVerticalSpacing w:val="27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5FD4"/>
    <w:rsid w:val="00031201"/>
    <w:rsid w:val="00061655"/>
    <w:rsid w:val="000D116B"/>
    <w:rsid w:val="000F28A9"/>
    <w:rsid w:val="001135E9"/>
    <w:rsid w:val="00165FD4"/>
    <w:rsid w:val="00166261"/>
    <w:rsid w:val="001A51EE"/>
    <w:rsid w:val="001F3F14"/>
    <w:rsid w:val="001F6F71"/>
    <w:rsid w:val="00221AD9"/>
    <w:rsid w:val="002A7AFE"/>
    <w:rsid w:val="00300FD2"/>
    <w:rsid w:val="00322B59"/>
    <w:rsid w:val="003239CD"/>
    <w:rsid w:val="003977C7"/>
    <w:rsid w:val="003A1D21"/>
    <w:rsid w:val="003C7328"/>
    <w:rsid w:val="003D0A0F"/>
    <w:rsid w:val="0043242E"/>
    <w:rsid w:val="0048400B"/>
    <w:rsid w:val="0049014D"/>
    <w:rsid w:val="004B6C46"/>
    <w:rsid w:val="004D124C"/>
    <w:rsid w:val="004D1B82"/>
    <w:rsid w:val="004E1EE9"/>
    <w:rsid w:val="004F4BDF"/>
    <w:rsid w:val="004F7EA4"/>
    <w:rsid w:val="00562A98"/>
    <w:rsid w:val="005854BC"/>
    <w:rsid w:val="005D7BC6"/>
    <w:rsid w:val="006012D6"/>
    <w:rsid w:val="0060384E"/>
    <w:rsid w:val="00613189"/>
    <w:rsid w:val="00666A1B"/>
    <w:rsid w:val="006B4A24"/>
    <w:rsid w:val="00704457"/>
    <w:rsid w:val="007133D0"/>
    <w:rsid w:val="007207A1"/>
    <w:rsid w:val="007213F2"/>
    <w:rsid w:val="007B4217"/>
    <w:rsid w:val="007C7294"/>
    <w:rsid w:val="00811D75"/>
    <w:rsid w:val="008124B2"/>
    <w:rsid w:val="00830A08"/>
    <w:rsid w:val="00895634"/>
    <w:rsid w:val="008B7EE4"/>
    <w:rsid w:val="008D0355"/>
    <w:rsid w:val="00907B96"/>
    <w:rsid w:val="00914D7D"/>
    <w:rsid w:val="00972497"/>
    <w:rsid w:val="00984344"/>
    <w:rsid w:val="009C3584"/>
    <w:rsid w:val="009C7C70"/>
    <w:rsid w:val="009D7C8B"/>
    <w:rsid w:val="00A1409C"/>
    <w:rsid w:val="00A141DF"/>
    <w:rsid w:val="00A15B50"/>
    <w:rsid w:val="00A22171"/>
    <w:rsid w:val="00A25F08"/>
    <w:rsid w:val="00A36DA4"/>
    <w:rsid w:val="00A4235F"/>
    <w:rsid w:val="00A963DE"/>
    <w:rsid w:val="00AB302D"/>
    <w:rsid w:val="00AD4B9F"/>
    <w:rsid w:val="00AE622C"/>
    <w:rsid w:val="00AF0339"/>
    <w:rsid w:val="00B065FB"/>
    <w:rsid w:val="00B515C1"/>
    <w:rsid w:val="00B6027D"/>
    <w:rsid w:val="00B92FAC"/>
    <w:rsid w:val="00B9799B"/>
    <w:rsid w:val="00C06CD8"/>
    <w:rsid w:val="00C50427"/>
    <w:rsid w:val="00C600C2"/>
    <w:rsid w:val="00CC19A3"/>
    <w:rsid w:val="00CE04E9"/>
    <w:rsid w:val="00D36CAE"/>
    <w:rsid w:val="00D51377"/>
    <w:rsid w:val="00D67109"/>
    <w:rsid w:val="00D92957"/>
    <w:rsid w:val="00DA4DB0"/>
    <w:rsid w:val="00E10020"/>
    <w:rsid w:val="00E4783D"/>
    <w:rsid w:val="00E91190"/>
    <w:rsid w:val="00EA3CF1"/>
    <w:rsid w:val="00EB127F"/>
    <w:rsid w:val="00EF1C1A"/>
    <w:rsid w:val="00F37FAE"/>
    <w:rsid w:val="00F91AB2"/>
    <w:rsid w:val="00FC6453"/>
    <w:rsid w:val="00FE5685"/>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allout" idref="#_x0000_s1031"/>
        <o:r id="V:Rule2" type="callout" idref="#吹き出し: 角を丸めた四角形 3"/>
      </o:rules>
    </o:shapelayout>
  </w:shapeDefaults>
  <w:decimalSymbol w:val="."/>
  <w:listSeparator w:val=","/>
  <w14:docId w14:val="693FA95F"/>
  <w15:docId w15:val="{8BF29C50-F0BA-4FAE-BE2B-84468803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color w:val="000000"/>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634"/>
    <w:pPr>
      <w:widowControl w:val="0"/>
      <w:overflowPunct w:val="0"/>
      <w:jc w:val="both"/>
      <w:textAlignment w:val="baseline"/>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1201"/>
    <w:pPr>
      <w:overflowPunct/>
      <w:ind w:leftChars="400" w:left="960"/>
      <w:textAlignment w:val="auto"/>
    </w:pPr>
    <w:rPr>
      <w:rFonts w:ascii="Century" w:hAnsi="Century" w:cs="Times New Roman"/>
      <w:color w:val="auto"/>
      <w:kern w:val="2"/>
      <w:sz w:val="24"/>
      <w:szCs w:val="24"/>
    </w:rPr>
  </w:style>
  <w:style w:type="paragraph" w:styleId="a4">
    <w:name w:val="header"/>
    <w:basedOn w:val="a"/>
    <w:link w:val="a5"/>
    <w:uiPriority w:val="99"/>
    <w:unhideWhenUsed/>
    <w:rsid w:val="00165FD4"/>
    <w:pPr>
      <w:tabs>
        <w:tab w:val="center" w:pos="4252"/>
        <w:tab w:val="right" w:pos="8504"/>
      </w:tabs>
      <w:snapToGrid w:val="0"/>
    </w:pPr>
  </w:style>
  <w:style w:type="character" w:customStyle="1" w:styleId="a5">
    <w:name w:val="ヘッダー (文字)"/>
    <w:basedOn w:val="a0"/>
    <w:link w:val="a4"/>
    <w:uiPriority w:val="99"/>
    <w:rsid w:val="00165FD4"/>
    <w:rPr>
      <w:sz w:val="18"/>
    </w:rPr>
  </w:style>
  <w:style w:type="paragraph" w:styleId="a6">
    <w:name w:val="footer"/>
    <w:basedOn w:val="a"/>
    <w:link w:val="a7"/>
    <w:uiPriority w:val="99"/>
    <w:unhideWhenUsed/>
    <w:rsid w:val="00165FD4"/>
    <w:pPr>
      <w:tabs>
        <w:tab w:val="center" w:pos="4252"/>
        <w:tab w:val="right" w:pos="8504"/>
      </w:tabs>
      <w:snapToGrid w:val="0"/>
    </w:pPr>
  </w:style>
  <w:style w:type="character" w:customStyle="1" w:styleId="a7">
    <w:name w:val="フッター (文字)"/>
    <w:basedOn w:val="a0"/>
    <w:link w:val="a6"/>
    <w:uiPriority w:val="99"/>
    <w:rsid w:val="00165FD4"/>
    <w:rPr>
      <w:sz w:val="18"/>
    </w:rPr>
  </w:style>
  <w:style w:type="paragraph" w:styleId="a8">
    <w:name w:val="Balloon Text"/>
    <w:basedOn w:val="a"/>
    <w:link w:val="a9"/>
    <w:uiPriority w:val="99"/>
    <w:semiHidden/>
    <w:unhideWhenUsed/>
    <w:rsid w:val="00E10020"/>
    <w:rPr>
      <w:rFonts w:asciiTheme="majorHAnsi" w:eastAsiaTheme="majorEastAsia" w:hAnsiTheme="majorHAnsi" w:cstheme="majorBidi"/>
      <w:szCs w:val="18"/>
    </w:rPr>
  </w:style>
  <w:style w:type="character" w:customStyle="1" w:styleId="a9">
    <w:name w:val="吹き出し (文字)"/>
    <w:basedOn w:val="a0"/>
    <w:link w:val="a8"/>
    <w:uiPriority w:val="99"/>
    <w:semiHidden/>
    <w:rsid w:val="00E100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120">
      <w:bodyDiv w:val="1"/>
      <w:marLeft w:val="0"/>
      <w:marRight w:val="0"/>
      <w:marTop w:val="0"/>
      <w:marBottom w:val="0"/>
      <w:divBdr>
        <w:top w:val="none" w:sz="0" w:space="0" w:color="auto"/>
        <w:left w:val="none" w:sz="0" w:space="0" w:color="auto"/>
        <w:bottom w:val="none" w:sz="0" w:space="0" w:color="auto"/>
        <w:right w:val="none" w:sz="0" w:space="0" w:color="auto"/>
      </w:divBdr>
    </w:div>
    <w:div w:id="645431273">
      <w:bodyDiv w:val="1"/>
      <w:marLeft w:val="0"/>
      <w:marRight w:val="0"/>
      <w:marTop w:val="0"/>
      <w:marBottom w:val="0"/>
      <w:divBdr>
        <w:top w:val="none" w:sz="0" w:space="0" w:color="auto"/>
        <w:left w:val="none" w:sz="0" w:space="0" w:color="auto"/>
        <w:bottom w:val="none" w:sz="0" w:space="0" w:color="auto"/>
        <w:right w:val="none" w:sz="0" w:space="0" w:color="auto"/>
      </w:divBdr>
    </w:div>
    <w:div w:id="779371224">
      <w:bodyDiv w:val="1"/>
      <w:marLeft w:val="0"/>
      <w:marRight w:val="0"/>
      <w:marTop w:val="0"/>
      <w:marBottom w:val="0"/>
      <w:divBdr>
        <w:top w:val="none" w:sz="0" w:space="0" w:color="auto"/>
        <w:left w:val="none" w:sz="0" w:space="0" w:color="auto"/>
        <w:bottom w:val="none" w:sz="0" w:space="0" w:color="auto"/>
        <w:right w:val="none" w:sz="0" w:space="0" w:color="auto"/>
      </w:divBdr>
    </w:div>
    <w:div w:id="1106776938">
      <w:bodyDiv w:val="1"/>
      <w:marLeft w:val="0"/>
      <w:marRight w:val="0"/>
      <w:marTop w:val="0"/>
      <w:marBottom w:val="0"/>
      <w:divBdr>
        <w:top w:val="none" w:sz="0" w:space="0" w:color="auto"/>
        <w:left w:val="none" w:sz="0" w:space="0" w:color="auto"/>
        <w:bottom w:val="none" w:sz="0" w:space="0" w:color="auto"/>
        <w:right w:val="none" w:sz="0" w:space="0" w:color="auto"/>
      </w:divBdr>
    </w:div>
    <w:div w:id="1327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10__x5730__x7406__x7dcf__x5408__x3011_A_x7279__x9032__x7406__x7cfb__x30b7__x30e9__x30d0__x30b9__x62c5__x5f53__x5c0f__x91ce__x5bfa_ xmlns="7c69b811-44dc-4b19-a385-a67a6e8ed826" xsi:nil="true"/>
    <lcf76f155ced4ddcb4097134ff3c332f xmlns="7c69b811-44dc-4b19-a385-a67a6e8ed826">
      <Terms xmlns="http://schemas.microsoft.com/office/infopath/2007/PartnerControls"/>
    </lcf76f155ced4ddcb4097134ff3c332f>
    <TaxCatchAll xmlns="500517ed-d427-4d4e-82e1-b0faf731c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C420282EAB8D41BA47578B172AE46C" ma:contentTypeVersion="15" ma:contentTypeDescription="新しいドキュメントを作成します。" ma:contentTypeScope="" ma:versionID="cde24f23fc81c270a0536e99b8b1f551">
  <xsd:schema xmlns:xsd="http://www.w3.org/2001/XMLSchema" xmlns:xs="http://www.w3.org/2001/XMLSchema" xmlns:p="http://schemas.microsoft.com/office/2006/metadata/properties" xmlns:ns2="7c69b811-44dc-4b19-a385-a67a6e8ed826" xmlns:ns3="500517ed-d427-4d4e-82e1-b0faf731c8f7" targetNamespace="http://schemas.microsoft.com/office/2006/metadata/properties" ma:root="true" ma:fieldsID="497e3dba9d0820b60ba8ed2b0ce6b197" ns2:_="" ns3:_="">
    <xsd:import namespace="7c69b811-44dc-4b19-a385-a67a6e8ed826"/>
    <xsd:import namespace="500517ed-d427-4d4e-82e1-b0faf731c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3010__x5730__x7406__x7dcf__x5408__x3011_A_x7279__x9032__x7406__x7cfb__x30b7__x30e9__x30d0__x30b9__x62c5__x5f53__x5c0f__x91ce__x5bf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b811-44dc-4b19-a385-a67a6e8ed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1386267-6663-4856-bd18-073e3139fb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10__x5730__x7406__x7dcf__x5408__x3011_A_x7279__x9032__x7406__x7cfb__x30b7__x30e9__x30d0__x30b9__x62c5__x5f53__x5c0f__x91ce__x5bfa_" ma:index="22" nillable="true" ma:displayName="【地理総合】A特進理系シラバス担当小野寺" ma:format="Dropdown" ma:internalName="_x3010__x5730__x7406__x7dcf__x5408__x3011_A_x7279__x9032__x7406__x7cfb__x30b7__x30e9__x30d0__x30b9__x62c5__x5f53__x5c0f__x91ce__x5bf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0517ed-d427-4d4e-82e1-b0faf731c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46e00-a348-4bf5-9c4a-98ced3843a41}" ma:internalName="TaxCatchAll" ma:showField="CatchAllData" ma:web="500517ed-d427-4d4e-82e1-b0faf731c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A9683-3DF0-471D-994E-757DAEEC387A}">
  <ds:schemaRefs>
    <ds:schemaRef ds:uri="http://schemas.microsoft.com/office/2006/metadata/properties"/>
    <ds:schemaRef ds:uri="http://schemas.microsoft.com/office/infopath/2007/PartnerControls"/>
    <ds:schemaRef ds:uri="7c69b811-44dc-4b19-a385-a67a6e8ed826"/>
    <ds:schemaRef ds:uri="500517ed-d427-4d4e-82e1-b0faf731c8f7"/>
  </ds:schemaRefs>
</ds:datastoreItem>
</file>

<file path=customXml/itemProps2.xml><?xml version="1.0" encoding="utf-8"?>
<ds:datastoreItem xmlns:ds="http://schemas.openxmlformats.org/officeDocument/2006/customXml" ds:itemID="{5C4AE7DE-BEA0-4372-8BE5-F1A5EE2ACD60}">
  <ds:schemaRefs>
    <ds:schemaRef ds:uri="http://schemas.microsoft.com/sharepoint/v3/contenttype/forms"/>
  </ds:schemaRefs>
</ds:datastoreItem>
</file>

<file path=customXml/itemProps3.xml><?xml version="1.0" encoding="utf-8"?>
<ds:datastoreItem xmlns:ds="http://schemas.openxmlformats.org/officeDocument/2006/customXml" ds:itemID="{890135BD-E4FB-4E4A-97D9-76BDD0E1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b811-44dc-4b19-a385-a67a6e8ed826"/>
    <ds:schemaRef ds:uri="500517ed-d427-4d4e-82e1-b0faf731c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和範</dc:creator>
  <cp:keywords/>
  <dc:description/>
  <cp:lastModifiedBy>森田 友江</cp:lastModifiedBy>
  <cp:revision>31</cp:revision>
  <cp:lastPrinted>2021-05-12T06:39:00Z</cp:lastPrinted>
  <dcterms:created xsi:type="dcterms:W3CDTF">2025-05-10T22:20:00Z</dcterms:created>
  <dcterms:modified xsi:type="dcterms:W3CDTF">2026-05-25T02:16:00Z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0x01010068C420282EAB8D41BA47578B172AE46C</vt:lpwstr>
  </property>
  <property fmtid="{D5CDD505-2E9C-101B-9397-08002B2CF9AE}" pid="3" name="MediaServiceImageTags">
    <vt:lpwstr/>
  </property>
</Properties>
</file>